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4725D5B6" w:rsidR="001301CC" w:rsidRPr="003D7C8F" w:rsidRDefault="001301CC" w:rsidP="006004FA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7C8F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D57F7A" w:rsidRPr="003D7C8F">
        <w:rPr>
          <w:rFonts w:asciiTheme="minorHAnsi" w:hAnsiTheme="minorHAnsi" w:cstheme="minorHAnsi"/>
          <w:b/>
          <w:sz w:val="24"/>
          <w:szCs w:val="24"/>
        </w:rPr>
        <w:t>5</w:t>
      </w:r>
      <w:r w:rsidRPr="003D7C8F">
        <w:rPr>
          <w:rFonts w:asciiTheme="minorHAnsi" w:hAnsiTheme="minorHAnsi" w:cstheme="minorHAnsi"/>
          <w:b/>
          <w:sz w:val="24"/>
          <w:szCs w:val="24"/>
        </w:rPr>
        <w:t>/2020</w:t>
      </w:r>
      <w:r w:rsidRPr="003D7C8F">
        <w:rPr>
          <w:rFonts w:asciiTheme="minorHAnsi" w:hAnsiTheme="minorHAnsi" w:cstheme="minorHAnsi"/>
          <w:b/>
          <w:sz w:val="24"/>
          <w:szCs w:val="24"/>
        </w:rPr>
        <w:tab/>
      </w:r>
      <w:r w:rsidRPr="003D7C8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3D7C8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D7C8F" w:rsidRPr="003D7C8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D7C8F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3D7C8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D7C8F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3D7C8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3D7C8F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D7C8F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3D7C8F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D7C8F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3D7C8F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7C8F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2F77140" w14:textId="77777777" w:rsidR="003D7C8F" w:rsidRDefault="003D7C8F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12DBEA3" w:rsidR="001301CC" w:rsidRPr="003D7C8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D7C8F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3D7C8F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7C8F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3D7C8F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3D7C8F" w14:paraId="07591F5A" w14:textId="77777777" w:rsidTr="003D7C8F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3D7C8F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42291D49" w14:textId="77777777" w:rsidTr="003D7C8F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3D7C8F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0B1E79EE" w14:textId="77777777" w:rsidTr="003D7C8F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5D409306" w14:textId="77777777" w:rsidTr="003D7C8F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7B38141D" w14:textId="77777777" w:rsidTr="003D7C8F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040B82A2" w14:textId="77777777" w:rsidTr="003D7C8F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15098AE5" w14:textId="77777777" w:rsidTr="003D7C8F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16A67F68" w14:textId="77777777" w:rsidTr="003D7C8F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D7C8F" w14:paraId="1522B1C2" w14:textId="77777777" w:rsidTr="003D7C8F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D7C8F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3D7C8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3D7C8F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4B293C6D" w:rsidR="001301CC" w:rsidRPr="003D7C8F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3D7C8F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3D7C8F">
        <w:rPr>
          <w:rFonts w:asciiTheme="minorHAnsi" w:hAnsiTheme="minorHAnsi" w:cstheme="minorHAnsi"/>
          <w:szCs w:val="22"/>
        </w:rPr>
        <w:t>(Dz. U. z 20</w:t>
      </w:r>
      <w:r w:rsidR="00236735" w:rsidRPr="003D7C8F">
        <w:rPr>
          <w:rFonts w:asciiTheme="minorHAnsi" w:hAnsiTheme="minorHAnsi" w:cstheme="minorHAnsi"/>
          <w:szCs w:val="22"/>
        </w:rPr>
        <w:t>20</w:t>
      </w:r>
      <w:r w:rsidRPr="003D7C8F">
        <w:rPr>
          <w:rFonts w:asciiTheme="minorHAnsi" w:hAnsiTheme="minorHAnsi" w:cstheme="minorHAnsi"/>
          <w:szCs w:val="22"/>
        </w:rPr>
        <w:t>, poz. 2</w:t>
      </w:r>
      <w:r w:rsidR="00236735" w:rsidRPr="003D7C8F">
        <w:rPr>
          <w:rFonts w:asciiTheme="minorHAnsi" w:hAnsiTheme="minorHAnsi" w:cstheme="minorHAnsi"/>
          <w:szCs w:val="22"/>
        </w:rPr>
        <w:t>95</w:t>
      </w:r>
      <w:r w:rsidRPr="003D7C8F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3D7C8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3D7C8F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3D7C8F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3D7C8F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3D7C8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3D7C8F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3D7C8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3D7C8F" w14:paraId="683B360E" w14:textId="77777777" w:rsidTr="009E5B6B">
        <w:tc>
          <w:tcPr>
            <w:tcW w:w="8636" w:type="dxa"/>
          </w:tcPr>
          <w:p w14:paraId="0EEDB603" w14:textId="263F8B83" w:rsidR="001301CC" w:rsidRPr="003D7C8F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D7C8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Zakres nr </w:t>
            </w:r>
            <w:r w:rsidR="00792FA5">
              <w:rPr>
                <w:rFonts w:asciiTheme="minorHAnsi" w:hAnsiTheme="minorHAnsi" w:cstheme="minorHAnsi"/>
                <w:b/>
                <w:sz w:val="22"/>
                <w:szCs w:val="24"/>
              </w:rPr>
              <w:t>6</w:t>
            </w:r>
          </w:p>
          <w:p w14:paraId="469DE2E5" w14:textId="28F7E79A" w:rsidR="003B48BE" w:rsidRPr="00647F8D" w:rsidRDefault="00647F8D" w:rsidP="00647F8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8D">
              <w:rPr>
                <w:rFonts w:asciiTheme="minorHAnsi" w:hAnsiTheme="minorHAnsi" w:cstheme="minorHAnsi"/>
                <w:sz w:val="22"/>
                <w:szCs w:val="22"/>
              </w:rPr>
              <w:t xml:space="preserve">Pielęgniarka z tytułem magistra pielęgniarstwa </w:t>
            </w:r>
            <w:r w:rsidR="003B48BE" w:rsidRPr="00647F8D">
              <w:rPr>
                <w:rFonts w:asciiTheme="minorHAnsi" w:hAnsiTheme="minorHAnsi" w:cstheme="minorHAnsi"/>
                <w:sz w:val="22"/>
                <w:szCs w:val="22"/>
              </w:rPr>
              <w:t xml:space="preserve">ze specjalizacją w dziedzinie odpowiadającej miejscu udzielania świadczeń, udzielająca świadczeń zdrowotnych w Oddziale Położnictwa, Patologii Ciąży i Ginekologii </w:t>
            </w:r>
            <w:r w:rsidRPr="00647F8D">
              <w:rPr>
                <w:rFonts w:asciiTheme="minorHAnsi" w:hAnsiTheme="minorHAnsi" w:cstheme="minorHAnsi"/>
                <w:sz w:val="22"/>
                <w:szCs w:val="22"/>
              </w:rPr>
              <w:t xml:space="preserve">z Poddziałem Neonatologicznym </w:t>
            </w:r>
            <w:r w:rsidR="003B48BE" w:rsidRPr="00647F8D">
              <w:rPr>
                <w:rFonts w:asciiTheme="minorHAnsi" w:hAnsiTheme="minorHAnsi" w:cstheme="minorHAnsi"/>
                <w:sz w:val="22"/>
                <w:szCs w:val="22"/>
              </w:rPr>
              <w:t>SP WZOZ MSWiA w Bydgoszczy</w:t>
            </w:r>
            <w:r w:rsidR="003B48BE" w:rsidRPr="00647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="003B48BE" w:rsidRPr="00647F8D">
              <w:rPr>
                <w:rFonts w:asciiTheme="minorHAnsi" w:hAnsiTheme="minorHAnsi" w:cstheme="minorHAnsi"/>
                <w:sz w:val="22"/>
                <w:szCs w:val="22"/>
              </w:rPr>
              <w:t xml:space="preserve">realizacji świadczeń zdrowotnych na stanowisku </w:t>
            </w:r>
            <w:r w:rsidR="003B48BE" w:rsidRPr="00647F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z-ca położnej koordynującej</w:t>
            </w:r>
            <w:r w:rsidR="003B48BE" w:rsidRPr="00647F8D">
              <w:rPr>
                <w:rFonts w:asciiTheme="minorHAnsi" w:hAnsiTheme="minorHAnsi" w:cstheme="minorHAnsi"/>
                <w:sz w:val="22"/>
                <w:szCs w:val="22"/>
              </w:rPr>
              <w:t xml:space="preserve"> w ordynacji dziennej (7:00-15:00) oraz dyżurze </w:t>
            </w:r>
            <w:r w:rsidR="003B48BE" w:rsidRPr="00647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…………..zł brutto za godzinę;</w:t>
            </w:r>
          </w:p>
          <w:p w14:paraId="506C5D11" w14:textId="74215146" w:rsidR="00F80265" w:rsidRPr="003D7C8F" w:rsidRDefault="00647F8D" w:rsidP="00D57F7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647F8D">
              <w:rPr>
                <w:rFonts w:asciiTheme="minorHAnsi" w:hAnsiTheme="minorHAnsi" w:cstheme="minorHAnsi"/>
                <w:sz w:val="22"/>
                <w:szCs w:val="22"/>
              </w:rPr>
              <w:t>Pielęgniarka z tytułem magistra pielęgniarstwa ze specjalizacją w dziedzinie odpowiadającej miejscu udzielania świadczeń, udzielająca świadczeń zdrowotnych w Oddziale Położnictwa, Patologii Ciąży i Ginekologii z Poddziałem Neonatologicznym SP WZOZ MSWiA w Bydgoszczy</w:t>
            </w:r>
            <w:r w:rsidR="00A71279" w:rsidRPr="003D7C8F">
              <w:rPr>
                <w:rFonts w:asciiTheme="minorHAnsi" w:hAnsiTheme="minorHAnsi" w:cstheme="minorHAnsi"/>
                <w:sz w:val="22"/>
                <w:szCs w:val="24"/>
              </w:rPr>
              <w:t>………………</w:t>
            </w:r>
            <w:r w:rsidR="00A71279" w:rsidRPr="003D7C8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miesięcznego ryczałtu </w:t>
            </w:r>
            <w:r w:rsidR="00A71279" w:rsidRPr="003D7C8F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za realizacje świadczeń </w:t>
            </w:r>
            <w:r w:rsidR="00A71279" w:rsidRPr="003D7C8F">
              <w:rPr>
                <w:rFonts w:asciiTheme="minorHAnsi" w:hAnsiTheme="minorHAnsi" w:cstheme="minorHAnsi"/>
                <w:sz w:val="22"/>
                <w:szCs w:val="24"/>
              </w:rPr>
              <w:t>zdrowotnych na stanowisku</w:t>
            </w:r>
            <w:r w:rsidR="003B48BE" w:rsidRPr="003D7C8F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3B48BE" w:rsidRPr="003D7C8F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z-ca</w:t>
            </w:r>
            <w:r w:rsidR="00A71279" w:rsidRPr="003D7C8F">
              <w:rPr>
                <w:rFonts w:asciiTheme="minorHAnsi" w:hAnsiTheme="minorHAnsi" w:cstheme="minorHAnsi"/>
                <w:sz w:val="22"/>
                <w:szCs w:val="24"/>
                <w:u w:val="single"/>
              </w:rPr>
              <w:t xml:space="preserve"> </w:t>
            </w:r>
            <w:r w:rsidR="0067392D" w:rsidRPr="003D7C8F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położnej</w:t>
            </w:r>
            <w:r w:rsidR="00A71279" w:rsidRPr="003D7C8F">
              <w:rPr>
                <w:rFonts w:asciiTheme="minorHAnsi" w:hAnsiTheme="minorHAnsi" w:cstheme="minorHAnsi"/>
                <w:sz w:val="22"/>
                <w:szCs w:val="24"/>
                <w:u w:val="single"/>
              </w:rPr>
              <w:t xml:space="preserve"> </w:t>
            </w:r>
            <w:r w:rsidR="00313EFA" w:rsidRPr="003D7C8F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koordynującej</w:t>
            </w:r>
            <w:r w:rsidR="00A71279" w:rsidRPr="003D7C8F">
              <w:rPr>
                <w:rFonts w:asciiTheme="minorHAnsi" w:hAnsiTheme="minorHAnsi" w:cstheme="minorHAnsi"/>
                <w:sz w:val="22"/>
                <w:szCs w:val="24"/>
              </w:rPr>
              <w:t xml:space="preserve"> Oddział w ordynacji dziennej zgodnie z harmonogramem.</w:t>
            </w:r>
          </w:p>
        </w:tc>
      </w:tr>
    </w:tbl>
    <w:p w14:paraId="600EC381" w14:textId="77777777" w:rsidR="001301CC" w:rsidRPr="003D7C8F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3D7C8F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B2D8F6" w14:textId="77777777" w:rsidR="00647F8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54AC8D3A" w:rsidR="001301CC" w:rsidRPr="00647F8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647F8D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647F8D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647F8D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3D7C8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3D7C8F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3D7C8F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3D7C8F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3D7C8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3D7C8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3D7C8F">
        <w:rPr>
          <w:rFonts w:asciiTheme="minorHAnsi" w:hAnsiTheme="minorHAnsi" w:cstheme="minorHAnsi"/>
          <w:szCs w:val="22"/>
        </w:rPr>
        <w:t>Pielęgniarek i Położnych</w:t>
      </w:r>
      <w:r w:rsidRPr="003D7C8F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3D7C8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3D7C8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3D7C8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3D7C8F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3D7C8F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3D7C8F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3D7C8F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3D7C8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3D7C8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3D7C8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3D7C8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3D7C8F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3D7C8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3D7C8F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3D7C8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3D7C8F" w:rsidRDefault="001301CC" w:rsidP="00037116">
      <w:pPr>
        <w:jc w:val="both"/>
        <w:rPr>
          <w:rFonts w:asciiTheme="minorHAnsi" w:hAnsiTheme="minorHAnsi" w:cstheme="minorHAnsi"/>
        </w:rPr>
      </w:pPr>
      <w:r w:rsidRPr="003D7C8F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3D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36735"/>
    <w:rsid w:val="002746A0"/>
    <w:rsid w:val="00313EFA"/>
    <w:rsid w:val="003B48BE"/>
    <w:rsid w:val="003D7C8F"/>
    <w:rsid w:val="00462F86"/>
    <w:rsid w:val="00486E68"/>
    <w:rsid w:val="00572BE8"/>
    <w:rsid w:val="006004FA"/>
    <w:rsid w:val="0062411C"/>
    <w:rsid w:val="00647F8D"/>
    <w:rsid w:val="00654BB8"/>
    <w:rsid w:val="0067392D"/>
    <w:rsid w:val="00792FA5"/>
    <w:rsid w:val="0098330F"/>
    <w:rsid w:val="009E5B6B"/>
    <w:rsid w:val="00A71279"/>
    <w:rsid w:val="00A80F04"/>
    <w:rsid w:val="00CE4656"/>
    <w:rsid w:val="00D57F7A"/>
    <w:rsid w:val="00DB5224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22</cp:revision>
  <dcterms:created xsi:type="dcterms:W3CDTF">2020-05-06T08:07:00Z</dcterms:created>
  <dcterms:modified xsi:type="dcterms:W3CDTF">2020-12-11T06:15:00Z</dcterms:modified>
</cp:coreProperties>
</file>